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6508" w14:textId="0C483E69" w:rsidR="00C93BE7" w:rsidRPr="002C67CA" w:rsidRDefault="0026776B" w:rsidP="00C93BE7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Центар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регионални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истражувања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proofErr w:type="spellStart"/>
      <w:r>
        <w:rPr>
          <w:rFonts w:ascii="Arial" w:hAnsi="Arial" w:cs="Arial"/>
          <w:b/>
          <w:lang w:val="en-US"/>
        </w:rPr>
        <w:t>соработка</w:t>
      </w:r>
      <w:proofErr w:type="spellEnd"/>
      <w:r w:rsidR="00C93BE7" w:rsidRPr="002C67CA">
        <w:rPr>
          <w:rFonts w:ascii="Arial" w:hAnsi="Arial" w:cs="Arial"/>
          <w:b/>
          <w:lang w:val="en-US"/>
        </w:rPr>
        <w:t xml:space="preserve"> “</w:t>
      </w:r>
      <w:proofErr w:type="spellStart"/>
      <w:r>
        <w:rPr>
          <w:rFonts w:ascii="Arial" w:hAnsi="Arial" w:cs="Arial"/>
          <w:b/>
          <w:lang w:val="en-US"/>
        </w:rPr>
        <w:t>Студиорум</w:t>
      </w:r>
      <w:proofErr w:type="spellEnd"/>
      <w:r w:rsidR="00C93BE7" w:rsidRPr="002C67CA">
        <w:rPr>
          <w:rFonts w:ascii="Arial" w:hAnsi="Arial" w:cs="Arial"/>
          <w:b/>
          <w:lang w:val="en-US"/>
        </w:rPr>
        <w:t>”</w:t>
      </w:r>
    </w:p>
    <w:p w14:paraId="2498D20E" w14:textId="68F04C40" w:rsidR="00C93BE7" w:rsidRPr="002C67CA" w:rsidRDefault="0026776B" w:rsidP="00C93BE7">
      <w:pPr>
        <w:jc w:val="center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Меѓународна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конференција</w:t>
      </w:r>
      <w:proofErr w:type="spellEnd"/>
    </w:p>
    <w:p w14:paraId="15BF2E18" w14:textId="2B93F73F" w:rsidR="00C93BE7" w:rsidRPr="0026776B" w:rsidRDefault="0026776B" w:rsidP="00C93BE7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Национални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институции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Човекови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права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proofErr w:type="spellStart"/>
      <w:r>
        <w:rPr>
          <w:rFonts w:ascii="Arial" w:hAnsi="Arial" w:cs="Arial"/>
          <w:b/>
          <w:lang w:val="en-US"/>
        </w:rPr>
        <w:t>промоцијата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proofErr w:type="spellStart"/>
      <w:r>
        <w:rPr>
          <w:rFonts w:ascii="Arial" w:hAnsi="Arial" w:cs="Arial"/>
          <w:b/>
          <w:lang w:val="en-US"/>
        </w:rPr>
        <w:t>заштитата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на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човековите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права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во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Република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Македонија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proofErr w:type="spellStart"/>
      <w:r>
        <w:rPr>
          <w:rFonts w:ascii="Arial" w:hAnsi="Arial" w:cs="Arial"/>
          <w:b/>
          <w:lang w:val="en-US"/>
        </w:rPr>
        <w:t>земјите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од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Западен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Балкан</w:t>
      </w:r>
      <w:proofErr w:type="spellEnd"/>
      <w:r w:rsidRPr="007E61E4">
        <w:rPr>
          <w:rFonts w:ascii="Arial" w:hAnsi="Arial" w:cs="Arial"/>
          <w:b/>
          <w:lang w:val="en-US"/>
        </w:rPr>
        <w:t xml:space="preserve"> </w:t>
      </w:r>
      <w:r w:rsidR="00C93BE7" w:rsidRPr="007E61E4">
        <w:rPr>
          <w:rFonts w:ascii="Arial" w:hAnsi="Arial" w:cs="Arial"/>
          <w:b/>
          <w:lang w:val="en-US"/>
        </w:rPr>
        <w:br/>
      </w:r>
      <w:proofErr w:type="gramStart"/>
      <w:r>
        <w:rPr>
          <w:rFonts w:ascii="Arial" w:hAnsi="Arial" w:cs="Arial"/>
          <w:lang w:val="en-US"/>
        </w:rPr>
        <w:t xml:space="preserve">3-4 </w:t>
      </w:r>
      <w:proofErr w:type="spellStart"/>
      <w:r>
        <w:rPr>
          <w:rFonts w:ascii="Arial" w:hAnsi="Arial" w:cs="Arial"/>
          <w:lang w:val="en-US"/>
        </w:rPr>
        <w:t>октомври</w:t>
      </w:r>
      <w:proofErr w:type="spellEnd"/>
      <w:proofErr w:type="gramEnd"/>
      <w:r>
        <w:rPr>
          <w:rFonts w:ascii="Arial" w:hAnsi="Arial" w:cs="Arial"/>
          <w:lang w:val="en-US"/>
        </w:rPr>
        <w:t xml:space="preserve"> 2012 </w:t>
      </w:r>
      <w:proofErr w:type="spellStart"/>
      <w:r>
        <w:rPr>
          <w:rFonts w:ascii="Arial" w:hAnsi="Arial" w:cs="Arial"/>
          <w:lang w:val="en-US"/>
        </w:rPr>
        <w:t>година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Скопје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Македонија</w:t>
      </w:r>
      <w:proofErr w:type="spellEnd"/>
    </w:p>
    <w:p w14:paraId="6257FB60" w14:textId="77777777" w:rsidR="00C93BE7" w:rsidRPr="007E61E4" w:rsidRDefault="00C93BE7" w:rsidP="00C93BE7">
      <w:pPr>
        <w:jc w:val="center"/>
        <w:rPr>
          <w:rFonts w:ascii="Arial" w:hAnsi="Arial" w:cs="Arial"/>
          <w:lang w:val="en-US"/>
        </w:rPr>
      </w:pPr>
    </w:p>
    <w:p w14:paraId="70D38C14" w14:textId="23D505DF" w:rsidR="00C93BE7" w:rsidRPr="009E12B7" w:rsidRDefault="00650713" w:rsidP="009E12B7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ФОРМУЛАР ЗА ПОДНЕСУВАЊЕ АПСТРАКТИ</w:t>
      </w:r>
    </w:p>
    <w:p w14:paraId="7EB1D41F" w14:textId="77777777" w:rsidR="00C93BE7" w:rsidRPr="007E61E4" w:rsidRDefault="00C93BE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93BE7" w:rsidRPr="007E61E4" w14:paraId="7E17CCC0" w14:textId="77777777" w:rsidTr="00C93BE7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723A905" w14:textId="2A939735" w:rsidR="00C93BE7" w:rsidRPr="007E61E4" w:rsidRDefault="009E12B7" w:rsidP="00C93BE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Клучн</w:t>
            </w:r>
            <w:proofErr w:type="spellEnd"/>
            <w:r>
              <w:rPr>
                <w:rFonts w:ascii="Arial" w:hAnsi="Arial" w:cs="Arial"/>
              </w:rPr>
              <w:t>и</w:t>
            </w:r>
            <w:r w:rsidR="006507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50713">
              <w:rPr>
                <w:rFonts w:ascii="Arial" w:hAnsi="Arial" w:cs="Arial"/>
                <w:lang w:val="en-US"/>
              </w:rPr>
              <w:t>зборови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најмногу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5)</w:t>
            </w:r>
          </w:p>
        </w:tc>
      </w:tr>
      <w:tr w:rsidR="00C93BE7" w:rsidRPr="007E61E4" w14:paraId="65F239E0" w14:textId="77777777" w:rsidTr="00C93BE7">
        <w:tc>
          <w:tcPr>
            <w:tcW w:w="1848" w:type="dxa"/>
          </w:tcPr>
          <w:p w14:paraId="7216DAD5" w14:textId="7B1C9A2D" w:rsidR="00C93BE7" w:rsidRPr="007E61E4" w:rsidRDefault="009E12B7" w:rsidP="009E12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8" w:type="dxa"/>
          </w:tcPr>
          <w:p w14:paraId="71D60B99" w14:textId="1353ACF5" w:rsidR="00C93BE7" w:rsidRPr="007E61E4" w:rsidRDefault="009E12B7" w:rsidP="009E12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8" w:type="dxa"/>
          </w:tcPr>
          <w:p w14:paraId="3B87CDEA" w14:textId="0C1EE92E" w:rsidR="00C93BE7" w:rsidRPr="007E61E4" w:rsidRDefault="009E12B7" w:rsidP="009E12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9" w:type="dxa"/>
          </w:tcPr>
          <w:p w14:paraId="63F3620C" w14:textId="18E449B4" w:rsidR="00C93BE7" w:rsidRPr="007E61E4" w:rsidRDefault="009E12B7" w:rsidP="009E12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9" w:type="dxa"/>
          </w:tcPr>
          <w:p w14:paraId="0B05509C" w14:textId="08EC3684" w:rsidR="00C93BE7" w:rsidRPr="007E61E4" w:rsidRDefault="009E12B7" w:rsidP="009E12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14:paraId="672D3B12" w14:textId="77777777" w:rsidR="00A10ED0" w:rsidRPr="007E61E4" w:rsidRDefault="00A10ED0">
      <w:pPr>
        <w:rPr>
          <w:rFonts w:ascii="Arial" w:hAnsi="Arial" w:cs="Arial"/>
          <w:lang w:val="en-US"/>
        </w:rPr>
      </w:pPr>
    </w:p>
    <w:p w14:paraId="4FEA7B25" w14:textId="4B6DB2E9" w:rsidR="00C93BE7" w:rsidRPr="007E61E4" w:rsidRDefault="00650713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Ве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молиме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подолу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внесете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текстот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Вашиот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апстракт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заедно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Вашето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име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презиме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професионална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афилијација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наслов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предложениот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труд</w:t>
      </w:r>
      <w:proofErr w:type="spellEnd"/>
      <w:r w:rsidR="00A10ED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презентација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14:paraId="718314BA" w14:textId="77777777" w:rsidR="00C93BE7" w:rsidRPr="007E61E4" w:rsidRDefault="00C93BE7">
      <w:pPr>
        <w:rPr>
          <w:rFonts w:ascii="Arial" w:hAnsi="Arial" w:cs="Arial"/>
          <w:lang w:val="en-US"/>
        </w:rPr>
      </w:pPr>
    </w:p>
    <w:p w14:paraId="4CBF1F0D" w14:textId="5E2BE5FE" w:rsidR="00C93BE7" w:rsidRPr="007E61E4" w:rsidRDefault="00650713" w:rsidP="00C93B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Информации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контакт</w:t>
      </w:r>
      <w:proofErr w:type="spellEnd"/>
      <w:r w:rsidR="00413793">
        <w:rPr>
          <w:rFonts w:ascii="Arial" w:hAnsi="Arial" w:cs="Arial"/>
          <w:b/>
          <w:lang w:val="en-US"/>
        </w:rPr>
        <w:t xml:space="preserve"> (</w:t>
      </w:r>
      <w:proofErr w:type="spellStart"/>
      <w:r w:rsidR="00413793">
        <w:rPr>
          <w:rFonts w:ascii="Arial" w:hAnsi="Arial" w:cs="Arial"/>
          <w:b/>
          <w:lang w:val="en-US"/>
        </w:rPr>
        <w:t>на</w:t>
      </w:r>
      <w:proofErr w:type="spellEnd"/>
      <w:r w:rsidR="00413793">
        <w:rPr>
          <w:rFonts w:ascii="Arial" w:hAnsi="Arial" w:cs="Arial"/>
          <w:b/>
          <w:lang w:val="en-US"/>
        </w:rPr>
        <w:t xml:space="preserve"> </w:t>
      </w:r>
      <w:proofErr w:type="spellStart"/>
      <w:r w:rsidR="00413793">
        <w:rPr>
          <w:rFonts w:ascii="Arial" w:hAnsi="Arial" w:cs="Arial"/>
          <w:b/>
          <w:lang w:val="en-US"/>
        </w:rPr>
        <w:t>првиот</w:t>
      </w:r>
      <w:proofErr w:type="spellEnd"/>
      <w:r w:rsidR="00A53001">
        <w:rPr>
          <w:rFonts w:ascii="Arial" w:hAnsi="Arial" w:cs="Arial"/>
          <w:b/>
          <w:lang w:val="en-US"/>
        </w:rPr>
        <w:t>/</w:t>
      </w:r>
      <w:proofErr w:type="spellStart"/>
      <w:r w:rsidR="00A53001">
        <w:rPr>
          <w:rFonts w:ascii="Arial" w:hAnsi="Arial" w:cs="Arial"/>
          <w:b/>
          <w:lang w:val="en-US"/>
        </w:rPr>
        <w:t>ата</w:t>
      </w:r>
      <w:proofErr w:type="spellEnd"/>
      <w:r w:rsidR="00A53001">
        <w:rPr>
          <w:rFonts w:ascii="Arial" w:hAnsi="Arial" w:cs="Arial"/>
          <w:b/>
          <w:lang w:val="en-US"/>
        </w:rPr>
        <w:t xml:space="preserve"> автор/ка)</w:t>
      </w:r>
    </w:p>
    <w:p w14:paraId="5B171CBF" w14:textId="26353DA2" w:rsidR="00C93BE7" w:rsidRPr="007E61E4" w:rsidRDefault="009E12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Титула: </w:t>
      </w: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 w:rsidR="00650713">
        <w:rPr>
          <w:rFonts w:ascii="Arial" w:hAnsi="Arial" w:cs="Arial"/>
          <w:lang w:val="en-US"/>
        </w:rPr>
        <w:t xml:space="preserve"> Име и презиме</w:t>
      </w:r>
      <w:r>
        <w:rPr>
          <w:rFonts w:ascii="Arial" w:hAnsi="Arial" w:cs="Arial"/>
          <w:lang w:val="en-US"/>
        </w:rPr>
        <w:t xml:space="preserve">: </w:t>
      </w: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20B6C23A" w14:textId="7ADADD33" w:rsidR="00C93BE7" w:rsidRPr="007E61E4" w:rsidRDefault="006507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Организација / Институција</w:t>
      </w:r>
      <w:r w:rsidR="009E12B7">
        <w:rPr>
          <w:rFonts w:ascii="Arial" w:hAnsi="Arial" w:cs="Arial"/>
          <w:lang w:val="en-US"/>
        </w:rPr>
        <w:t xml:space="preserve">: </w:t>
      </w:r>
      <w:r w:rsidR="009E12B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E12B7">
        <w:rPr>
          <w:rFonts w:cs="Arial"/>
          <w:sz w:val="24"/>
        </w:rPr>
        <w:instrText xml:space="preserve"> FORMTEXT </w:instrText>
      </w:r>
      <w:r w:rsidR="009E12B7">
        <w:rPr>
          <w:rFonts w:cs="Arial"/>
          <w:sz w:val="24"/>
        </w:rPr>
      </w:r>
      <w:r w:rsidR="009E12B7">
        <w:rPr>
          <w:rFonts w:cs="Arial"/>
          <w:sz w:val="24"/>
        </w:rPr>
        <w:fldChar w:fldCharType="separate"/>
      </w:r>
      <w:bookmarkStart w:id="0" w:name="_GoBack"/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bookmarkEnd w:id="0"/>
      <w:r w:rsidR="009E12B7">
        <w:rPr>
          <w:rFonts w:cs="Arial"/>
          <w:sz w:val="24"/>
        </w:rPr>
        <w:fldChar w:fldCharType="end"/>
      </w:r>
    </w:p>
    <w:p w14:paraId="1E45E1B2" w14:textId="78742C1B" w:rsidR="00C93BE7" w:rsidRPr="007E61E4" w:rsidRDefault="006507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Е-пошта</w:t>
      </w:r>
      <w:r w:rsidR="009E12B7">
        <w:rPr>
          <w:rFonts w:ascii="Arial" w:hAnsi="Arial" w:cs="Arial"/>
          <w:lang w:val="en-US"/>
        </w:rPr>
        <w:t xml:space="preserve">: </w:t>
      </w:r>
      <w:r w:rsidR="009E12B7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E12B7">
        <w:rPr>
          <w:rFonts w:cs="Arial"/>
          <w:sz w:val="24"/>
        </w:rPr>
        <w:instrText xml:space="preserve"> FORMTEXT </w:instrText>
      </w:r>
      <w:r w:rsidR="009E12B7">
        <w:rPr>
          <w:rFonts w:cs="Arial"/>
          <w:sz w:val="24"/>
        </w:rPr>
      </w:r>
      <w:r w:rsidR="009E12B7">
        <w:rPr>
          <w:rFonts w:cs="Arial"/>
          <w:sz w:val="24"/>
        </w:rPr>
        <w:fldChar w:fldCharType="separate"/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noProof/>
          <w:sz w:val="24"/>
        </w:rPr>
        <w:t> </w:t>
      </w:r>
      <w:r w:rsidR="009E12B7">
        <w:rPr>
          <w:rFonts w:cs="Arial"/>
          <w:sz w:val="24"/>
        </w:rPr>
        <w:fldChar w:fldCharType="end"/>
      </w:r>
    </w:p>
    <w:p w14:paraId="0DFF0435" w14:textId="35ADA0A1" w:rsidR="00C93BE7" w:rsidRPr="009E12B7" w:rsidRDefault="00650713" w:rsidP="00C93BE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Наслов на трудот</w:t>
      </w:r>
    </w:p>
    <w:p w14:paraId="0B511CEE" w14:textId="663895BB" w:rsidR="00C93BE7" w:rsidRDefault="009E12B7" w:rsidP="009E12B7">
      <w:pPr>
        <w:ind w:left="36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250075EB" w14:textId="5D47ED68" w:rsidR="0051299B" w:rsidRDefault="0051299B" w:rsidP="0051299B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Ко-автори (само титула/и и име/иња)</w:t>
      </w:r>
    </w:p>
    <w:p w14:paraId="1C8E9540" w14:textId="49DFB50B" w:rsidR="0051299B" w:rsidRPr="0051299B" w:rsidRDefault="0051299B" w:rsidP="0051299B">
      <w:pPr>
        <w:ind w:left="360"/>
        <w:rPr>
          <w:rFonts w:ascii="Arial" w:hAnsi="Arial" w:cs="Arial"/>
          <w:b/>
          <w:lang w:val="en-US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41CF885D" w14:textId="2461AE9E" w:rsidR="00C93BE7" w:rsidRDefault="00650713" w:rsidP="00C93B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Текст на апстрактот</w:t>
      </w:r>
      <w:r w:rsidR="00C93BE7" w:rsidRPr="007E61E4"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  <w:lang w:val="en-US"/>
        </w:rPr>
        <w:t>не повеќе од 300 зборови</w:t>
      </w:r>
      <w:r w:rsidR="00C93BE7" w:rsidRPr="007E61E4">
        <w:rPr>
          <w:rFonts w:ascii="Arial" w:hAnsi="Arial" w:cs="Arial"/>
          <w:b/>
          <w:lang w:val="en-US"/>
        </w:rPr>
        <w:t>)</w:t>
      </w:r>
    </w:p>
    <w:p w14:paraId="06BE1000" w14:textId="306D1490" w:rsidR="009E12B7" w:rsidRPr="009E12B7" w:rsidRDefault="009E12B7" w:rsidP="009E12B7">
      <w:pPr>
        <w:ind w:left="360"/>
        <w:rPr>
          <w:rFonts w:ascii="Arial" w:hAnsi="Arial" w:cs="Arial"/>
          <w:b/>
          <w:lang w:val="en-US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3D683D42" w14:textId="77777777" w:rsidR="009E12B7" w:rsidRPr="007E61E4" w:rsidRDefault="009E12B7">
      <w:pPr>
        <w:rPr>
          <w:rFonts w:ascii="Arial" w:hAnsi="Arial" w:cs="Arial"/>
          <w:lang w:val="en-US"/>
        </w:rPr>
      </w:pPr>
    </w:p>
    <w:sectPr w:rsidR="009E12B7" w:rsidRPr="007E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CF6"/>
    <w:multiLevelType w:val="hybridMultilevel"/>
    <w:tmpl w:val="3FAE63A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25A4"/>
    <w:multiLevelType w:val="hybridMultilevel"/>
    <w:tmpl w:val="745E9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7"/>
    <w:rsid w:val="001670E0"/>
    <w:rsid w:val="0026776B"/>
    <w:rsid w:val="002C67CA"/>
    <w:rsid w:val="004013B0"/>
    <w:rsid w:val="00404AD0"/>
    <w:rsid w:val="00413793"/>
    <w:rsid w:val="0051299B"/>
    <w:rsid w:val="00650713"/>
    <w:rsid w:val="007E61E4"/>
    <w:rsid w:val="009E12B7"/>
    <w:rsid w:val="00A10ED0"/>
    <w:rsid w:val="00A53001"/>
    <w:rsid w:val="00A53838"/>
    <w:rsid w:val="00C93BE7"/>
    <w:rsid w:val="00E0092E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BD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133</Words>
  <Characters>810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StudiorumDell</dc:creator>
  <cp:lastModifiedBy>neda milevska</cp:lastModifiedBy>
  <cp:revision>11</cp:revision>
  <dcterms:created xsi:type="dcterms:W3CDTF">2012-08-31T19:30:00Z</dcterms:created>
  <dcterms:modified xsi:type="dcterms:W3CDTF">2012-09-02T09:59:00Z</dcterms:modified>
</cp:coreProperties>
</file>